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F3E" w:rsidRPr="00AA3D32" w:rsidRDefault="00B72F3E" w:rsidP="00B72F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3D32">
        <w:rPr>
          <w:rFonts w:ascii="Times New Roman" w:eastAsia="Times New Roman" w:hAnsi="Times New Roman" w:cs="Times New Roman"/>
          <w:b/>
          <w:bCs/>
          <w:sz w:val="28"/>
          <w:szCs w:val="28"/>
        </w:rPr>
        <w:t>Зурлар</w:t>
      </w:r>
      <w:proofErr w:type="spellEnd"/>
      <w:r w:rsidRPr="00AA3D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һәм </w:t>
      </w:r>
      <w:proofErr w:type="gramStart"/>
      <w:r w:rsidRPr="00AA3D32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proofErr w:type="gramEnd"/>
      <w:r w:rsidRPr="00AA3D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әктәпкә үзерлек төркеме </w:t>
      </w:r>
      <w:proofErr w:type="spellStart"/>
      <w:r w:rsidRPr="00AA3D32">
        <w:rPr>
          <w:rFonts w:ascii="Times New Roman" w:eastAsia="Times New Roman" w:hAnsi="Times New Roman" w:cs="Times New Roman"/>
          <w:b/>
          <w:bCs/>
          <w:sz w:val="28"/>
          <w:szCs w:val="28"/>
        </w:rPr>
        <w:t>балалары</w:t>
      </w:r>
      <w:proofErr w:type="spellEnd"/>
      <w:r w:rsidRPr="00AA3D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өчен </w:t>
      </w:r>
    </w:p>
    <w:p w:rsidR="00B72F3E" w:rsidRPr="00AA3D32" w:rsidRDefault="00B72F3E" w:rsidP="00B72F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32">
        <w:rPr>
          <w:rFonts w:ascii="Times New Roman" w:eastAsia="Times New Roman" w:hAnsi="Times New Roman" w:cs="Times New Roman"/>
          <w:b/>
          <w:bCs/>
          <w:sz w:val="28"/>
          <w:szCs w:val="28"/>
        </w:rPr>
        <w:t>НӘҮ</w:t>
      </w:r>
      <w:proofErr w:type="gramStart"/>
      <w:r w:rsidRPr="00AA3D32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gramEnd"/>
      <w:r w:rsidRPr="00AA3D32">
        <w:rPr>
          <w:rFonts w:ascii="Times New Roman" w:eastAsia="Times New Roman" w:hAnsi="Times New Roman" w:cs="Times New Roman"/>
          <w:b/>
          <w:bCs/>
          <w:sz w:val="28"/>
          <w:szCs w:val="28"/>
        </w:rPr>
        <w:t>ҮЗ бәйрәме</w:t>
      </w:r>
    </w:p>
    <w:p w:rsidR="00B72F3E" w:rsidRPr="00AA3D32" w:rsidRDefault="00B72F3E" w:rsidP="00B72F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3D32">
        <w:rPr>
          <w:rFonts w:ascii="Times New Roman" w:eastAsia="Times New Roman" w:hAnsi="Times New Roman" w:cs="Times New Roman"/>
          <w:b/>
          <w:bCs/>
          <w:sz w:val="28"/>
          <w:szCs w:val="28"/>
        </w:rPr>
        <w:t>Яз килә - Нәү</w:t>
      </w:r>
      <w:proofErr w:type="gramStart"/>
      <w:r w:rsidRPr="00AA3D32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proofErr w:type="gramEnd"/>
      <w:r w:rsidRPr="00AA3D32">
        <w:rPr>
          <w:rFonts w:ascii="Times New Roman" w:eastAsia="Times New Roman" w:hAnsi="Times New Roman" w:cs="Times New Roman"/>
          <w:b/>
          <w:bCs/>
          <w:sz w:val="28"/>
          <w:szCs w:val="28"/>
        </w:rPr>
        <w:t>үз килә</w:t>
      </w:r>
    </w:p>
    <w:p w:rsidR="00B72F3E" w:rsidRPr="00B72F3E" w:rsidRDefault="00B72F3E" w:rsidP="00B72F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Максат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Татар халкының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милли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бәйрәме “Нәү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үз” бәйрәме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турында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балаларның белемнәрен киңәйтү. Милли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горурлык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хисләре тәрбияләү.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Бурычлар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72F3E" w:rsidRPr="00B72F3E" w:rsidRDefault="00B72F3E" w:rsidP="00B72F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әйрәмдә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катнашасы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килү теләге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булдыру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иптәшләренең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чыгышларын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дикъкать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белән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карарга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һәм тыңларга өйрәтү;</w:t>
      </w:r>
    </w:p>
    <w:p w:rsidR="00B72F3E" w:rsidRPr="00B72F3E" w:rsidRDefault="00B72F3E" w:rsidP="00B72F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бәйрәм 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өхите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булдыру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балаларда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күтәренке кәеф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тудыру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2F3E" w:rsidRPr="00B72F3E" w:rsidRDefault="00B72F3E" w:rsidP="00B72F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матур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әдәбият һәм фольклор әсәрләрен сәнгатьле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итеп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башкарырга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өйрәтү. 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Җиһазлар:</w:t>
      </w:r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уеннар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2F3E">
        <w:rPr>
          <w:rFonts w:ascii="Times New Roman" w:eastAsia="Times New Roman" w:hAnsi="Times New Roman" w:cs="Times New Roman"/>
          <w:sz w:val="24"/>
          <w:szCs w:val="24"/>
        </w:rPr>
        <w:t>өчен кирә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к-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яраклар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кулъяулык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ачкыч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. кәрзин күчтәнәчләр, бүләкләр.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Алдан әзерлек </w:t>
      </w: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эше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Җырлар, шигырьлә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мәкальләр өйрәнү. Әти-әниләрне, әби-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бабайларны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кунакка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чакыру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Бәйрәм </w:t>
      </w: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барышы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зал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язгы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табигатьне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чагылдырып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бизәлгән: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ясалма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агачлар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, чә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әкләр,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кояш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. Плакат эленгән: ”Яз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шатлыгы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күңелегезгә күчсен. 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әйрәмегез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якты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матур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булсын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B72F3E" w:rsidRPr="00613C2D" w:rsidRDefault="005B06C0" w:rsidP="00613C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  <w:lang w:val="tt-RU"/>
        </w:rPr>
        <w:t xml:space="preserve"> </w:t>
      </w:r>
      <w:r w:rsidR="00613C2D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  <w:lang w:val="tt-RU"/>
        </w:rPr>
        <w:t xml:space="preserve">               </w:t>
      </w:r>
      <w:r w:rsidR="00613C2D" w:rsidRPr="00C4088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  <w:lang w:val="tt-RU"/>
        </w:rPr>
        <w:t>”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Алып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баручы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B72F3E" w:rsidRPr="00B72F3E" w:rsidRDefault="00B72F3E" w:rsidP="00B72F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Хәерле көн,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кунаклар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. Сезнең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барыгызны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язгы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зур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бәйрәм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2F3E">
        <w:rPr>
          <w:rFonts w:ascii="Times New Roman" w:eastAsia="Times New Roman" w:hAnsi="Times New Roman" w:cs="Times New Roman"/>
          <w:sz w:val="24"/>
          <w:szCs w:val="24"/>
        </w:rPr>
        <w:t>- Нәү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үз бәйрәме белән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котлыйбыз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Бу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бәйрәмне безгә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борынгы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бабаларыбыз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биреп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калдырган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. Кешелә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бу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бәйрәмне кыш үтеп,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табигать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яңара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башлагач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көннең төн белән тигезләшкән мәлендә билгеләп үткәннәр. Нәүрүз иң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шатлыклы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яз бәйрәме- өмет бәйрәме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булып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безнең көннәргә кадәр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килеп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җиткән.</w:t>
      </w:r>
    </w:p>
    <w:p w:rsidR="00613C2D" w:rsidRDefault="00B72F3E" w:rsidP="00613C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F3E">
        <w:rPr>
          <w:rFonts w:ascii="Times New Roman" w:eastAsia="Times New Roman" w:hAnsi="Times New Roman" w:cs="Times New Roman"/>
          <w:sz w:val="24"/>
          <w:szCs w:val="24"/>
        </w:rPr>
        <w:t>Таң ату белән кешелә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учак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кабызганнар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аш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- су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пешереп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бер-берсен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сыйлаганнар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төрле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уеннар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ярышлар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уздырганнар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. Без дә бүген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уйнап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җырлап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ярышып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Нәү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үзбикәне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каршы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алырбыз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E504C" w:rsidRPr="00C4088C" w:rsidRDefault="003E504C" w:rsidP="003E504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C4088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  <w:lang w:val="tt-RU"/>
        </w:rPr>
        <w:t>Җыр “</w:t>
      </w: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  <w:lang w:val="tt-RU"/>
        </w:rPr>
        <w:t xml:space="preserve">                                         </w:t>
      </w:r>
      <w:r w:rsidRPr="00C4088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  <w:lang w:val="tt-RU"/>
        </w:rPr>
        <w:t>”</w:t>
      </w:r>
    </w:p>
    <w:p w:rsidR="003E504C" w:rsidRPr="003E504C" w:rsidRDefault="003E504C" w:rsidP="003E504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86B64">
        <w:rPr>
          <w:rFonts w:ascii="Times New Roman" w:eastAsia="Times New Roman" w:hAnsi="Times New Roman" w:cs="Times New Roman"/>
          <w:b/>
          <w:bCs/>
          <w:i/>
          <w:iCs/>
          <w:color w:val="2A2A2A"/>
          <w:sz w:val="24"/>
          <w:szCs w:val="24"/>
          <w:shd w:val="clear" w:color="auto" w:fill="FFFFFF"/>
          <w:lang w:val="tt-RU"/>
        </w:rPr>
        <w:t>(Убырлы карчык керә. Җеп белән урап бәйләнгән Нәүрүзбикәне алып килә)</w:t>
      </w:r>
    </w:p>
    <w:p w:rsidR="00B72F3E" w:rsidRPr="003E504C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B72F3E" w:rsidRPr="00AA3D32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A3D32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  <w:lang w:val="tt-RU"/>
        </w:rPr>
        <w:t>1 бала:</w:t>
      </w:r>
      <w:r w:rsidRPr="00AA3D32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  <w:lang w:val="tt-RU"/>
        </w:rPr>
        <w:t xml:space="preserve"> Әйдә, кояш, сип нурыңны,</w:t>
      </w:r>
      <w:r w:rsidRPr="00AA3D32">
        <w:rPr>
          <w:rFonts w:ascii="Times New Roman" w:eastAsia="Times New Roman" w:hAnsi="Times New Roman" w:cs="Times New Roman"/>
          <w:color w:val="2A2A2A"/>
          <w:sz w:val="24"/>
          <w:szCs w:val="24"/>
          <w:lang w:val="tt-RU"/>
        </w:rPr>
        <w:br/>
      </w:r>
      <w:r w:rsidRPr="00AA3D32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  <w:lang w:val="tt-RU"/>
        </w:rPr>
        <w:t>Кызганма бер дә,</w:t>
      </w:r>
      <w:r w:rsidRPr="00AA3D32">
        <w:rPr>
          <w:rFonts w:ascii="Times New Roman" w:eastAsia="Times New Roman" w:hAnsi="Times New Roman" w:cs="Times New Roman"/>
          <w:color w:val="2A2A2A"/>
          <w:sz w:val="24"/>
          <w:szCs w:val="24"/>
          <w:lang w:val="tt-RU"/>
        </w:rPr>
        <w:br/>
      </w:r>
      <w:r w:rsidRPr="00AA3D32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  <w:lang w:val="tt-RU"/>
        </w:rPr>
        <w:lastRenderedPageBreak/>
        <w:t>Зур бәйрәм, күңелле бәйрәм</w:t>
      </w:r>
      <w:r w:rsidRPr="00AA3D32">
        <w:rPr>
          <w:rFonts w:ascii="Times New Roman" w:eastAsia="Times New Roman" w:hAnsi="Times New Roman" w:cs="Times New Roman"/>
          <w:color w:val="2A2A2A"/>
          <w:sz w:val="24"/>
          <w:szCs w:val="24"/>
          <w:lang w:val="tt-RU"/>
        </w:rPr>
        <w:br/>
      </w:r>
      <w:r w:rsidRPr="00AA3D32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  <w:lang w:val="tt-RU"/>
        </w:rPr>
        <w:t>Яз бүген бездә.</w:t>
      </w:r>
    </w:p>
    <w:p w:rsidR="00B72F3E" w:rsidRPr="00AA3D32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AA3D32">
        <w:rPr>
          <w:rFonts w:ascii="Times New Roman" w:eastAsia="Times New Roman" w:hAnsi="Times New Roman" w:cs="Times New Roman"/>
          <w:color w:val="2A2A2A"/>
          <w:sz w:val="24"/>
          <w:szCs w:val="24"/>
          <w:lang w:val="tt-RU"/>
        </w:rPr>
        <w:br/>
      </w:r>
      <w:r w:rsidRPr="00AA3D32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  <w:lang w:val="tt-RU"/>
        </w:rPr>
        <w:t>2 бала:</w:t>
      </w:r>
      <w:r w:rsidRPr="00AA3D32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  <w:lang w:val="tt-RU"/>
        </w:rPr>
        <w:t xml:space="preserve"> Тизрэк кил безгә, жылы яз,</w:t>
      </w:r>
      <w:r w:rsidRPr="00AA3D32">
        <w:rPr>
          <w:rFonts w:ascii="Times New Roman" w:eastAsia="Times New Roman" w:hAnsi="Times New Roman" w:cs="Times New Roman"/>
          <w:color w:val="2A2A2A"/>
          <w:sz w:val="24"/>
          <w:szCs w:val="24"/>
          <w:lang w:val="tt-RU"/>
        </w:rPr>
        <w:br/>
      </w:r>
      <w:r w:rsidRPr="00AA3D32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  <w:lang w:val="tt-RU"/>
        </w:rPr>
        <w:t>Тизрәк-тизрәк кил!</w:t>
      </w:r>
      <w:r w:rsidRPr="00AA3D32">
        <w:rPr>
          <w:rFonts w:ascii="Times New Roman" w:eastAsia="Times New Roman" w:hAnsi="Times New Roman" w:cs="Times New Roman"/>
          <w:color w:val="2A2A2A"/>
          <w:sz w:val="24"/>
          <w:szCs w:val="24"/>
          <w:lang w:val="tt-RU"/>
        </w:rPr>
        <w:br/>
      </w:r>
      <w:r w:rsidRPr="00AA3D32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  <w:lang w:val="tt-RU"/>
        </w:rPr>
        <w:t>Куяннар тунып беткәндер,</w:t>
      </w:r>
      <w:r w:rsidRPr="00AA3D32">
        <w:rPr>
          <w:rFonts w:ascii="Times New Roman" w:eastAsia="Times New Roman" w:hAnsi="Times New Roman" w:cs="Times New Roman"/>
          <w:color w:val="2A2A2A"/>
          <w:sz w:val="24"/>
          <w:szCs w:val="24"/>
          <w:lang w:val="tt-RU"/>
        </w:rPr>
        <w:br/>
      </w:r>
      <w:r w:rsidRPr="00AA3D32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  <w:lang w:val="tt-RU"/>
        </w:rPr>
        <w:t>Иссен җылы җил.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D32">
        <w:rPr>
          <w:rFonts w:ascii="Times New Roman" w:eastAsia="Times New Roman" w:hAnsi="Times New Roman" w:cs="Times New Roman"/>
          <w:color w:val="2A2A2A"/>
          <w:sz w:val="24"/>
          <w:szCs w:val="24"/>
          <w:lang w:val="tt-RU"/>
        </w:rPr>
        <w:br/>
      </w:r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>3бала:</w:t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Урманда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бит җылы өй дә,</w:t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</w:rPr>
        <w:br/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Җылы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мич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gram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тә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юк</w:t>
      </w:r>
      <w:proofErr w:type="spellEnd"/>
      <w:proofErr w:type="gram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.</w:t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</w:rPr>
        <w:br/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Куяннарның әбиләре</w:t>
      </w:r>
      <w:proofErr w:type="gram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</w:rPr>
        <w:br/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Б</w:t>
      </w:r>
      <w:proofErr w:type="gram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әйләми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оек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.</w:t>
      </w:r>
    </w:p>
    <w:p w:rsid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</w:rPr>
        <w:br/>
      </w:r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>4бала:</w:t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Тизрә</w:t>
      </w:r>
      <w:proofErr w:type="gram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к</w:t>
      </w:r>
      <w:proofErr w:type="gram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кил безгә, җылы яз,</w:t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</w:rPr>
        <w:br/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Тизрәк-тизрәк кил!</w:t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</w:rPr>
        <w:br/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Кошчыкларга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җырлар өйрәт,</w:t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</w:rPr>
        <w:br/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Уйна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, сайра, кө</w:t>
      </w:r>
      <w:proofErr w:type="gram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л</w:t>
      </w:r>
      <w:proofErr w:type="gram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.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>5бала: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Урманда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бит пешермилә</w:t>
      </w:r>
      <w:proofErr w:type="gram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</w:rPr>
        <w:br/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Тугәрәк калач.</w:t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</w:rPr>
        <w:br/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Песнәкләрнең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туннары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юк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,</w:t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</w:rPr>
        <w:br/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Тамаклары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ач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.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</w:rPr>
        <w:br/>
      </w:r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>6 бала:</w:t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Тизрә</w:t>
      </w:r>
      <w:proofErr w:type="gram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к</w:t>
      </w:r>
      <w:proofErr w:type="gram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кил безгә, җылы яз,</w:t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</w:rPr>
        <w:br/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Тизрәк-тизрәк кил!</w:t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</w:rPr>
        <w:br/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Балыкларны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коткар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берүк,-</w:t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</w:rPr>
        <w:br/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Боз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астында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кү</w:t>
      </w:r>
      <w:proofErr w:type="gram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л</w:t>
      </w:r>
      <w:proofErr w:type="gram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.</w:t>
      </w:r>
    </w:p>
    <w:p w:rsidR="00C4088C" w:rsidRPr="00C4088C" w:rsidRDefault="00B72F3E" w:rsidP="00C4088C">
      <w:pPr>
        <w:pStyle w:val="a3"/>
        <w:rPr>
          <w:rFonts w:ascii="Times New Roman" w:eastAsia="Times New Roman" w:hAnsi="Times New Roman"/>
          <w:color w:val="2A2A2A"/>
          <w:shd w:val="clear" w:color="auto" w:fill="FFFFFF"/>
        </w:rPr>
      </w:pPr>
      <w:r w:rsidRPr="00B72F3E">
        <w:rPr>
          <w:rFonts w:ascii="Times New Roman" w:eastAsia="Times New Roman" w:hAnsi="Times New Roman"/>
          <w:color w:val="2A2A2A"/>
        </w:rPr>
        <w:br/>
      </w:r>
      <w:r w:rsidR="00C4088C">
        <w:rPr>
          <w:rFonts w:ascii="Times New Roman" w:eastAsia="Times New Roman" w:hAnsi="Times New Roman"/>
          <w:b/>
          <w:bCs/>
          <w:color w:val="2A2A2A"/>
          <w:shd w:val="clear" w:color="auto" w:fill="FFFFFF"/>
        </w:rPr>
        <w:t xml:space="preserve"> 7</w:t>
      </w:r>
      <w:r w:rsidR="00C4088C" w:rsidRPr="00C4088C">
        <w:rPr>
          <w:rFonts w:ascii="Times New Roman" w:eastAsia="Times New Roman" w:hAnsi="Times New Roman"/>
          <w:b/>
          <w:bCs/>
          <w:color w:val="2A2A2A"/>
          <w:shd w:val="clear" w:color="auto" w:fill="FFFFFF"/>
        </w:rPr>
        <w:t xml:space="preserve"> бала</w:t>
      </w:r>
      <w:proofErr w:type="gramStart"/>
      <w:r w:rsidR="00C4088C" w:rsidRPr="00C4088C">
        <w:rPr>
          <w:rFonts w:ascii="Times New Roman" w:eastAsia="Times New Roman" w:hAnsi="Times New Roman"/>
          <w:b/>
          <w:bCs/>
          <w:color w:val="2A2A2A"/>
          <w:shd w:val="clear" w:color="auto" w:fill="FFFFFF"/>
        </w:rPr>
        <w:t>:</w:t>
      </w:r>
      <w:r w:rsidR="00C4088C" w:rsidRPr="00C4088C">
        <w:rPr>
          <w:lang w:val="tt-RU"/>
        </w:rPr>
        <w:t>С</w:t>
      </w:r>
      <w:proofErr w:type="gramEnd"/>
      <w:r w:rsidR="00C4088C" w:rsidRPr="00C4088C">
        <w:rPr>
          <w:lang w:val="tt-RU"/>
        </w:rPr>
        <w:t>аумы, кояш!</w:t>
      </w:r>
    </w:p>
    <w:p w:rsidR="00C4088C" w:rsidRPr="00C4088C" w:rsidRDefault="00C4088C" w:rsidP="00C4088C">
      <w:pPr>
        <w:pStyle w:val="a3"/>
        <w:rPr>
          <w:lang w:val="tt-RU"/>
        </w:rPr>
      </w:pPr>
      <w:r w:rsidRPr="00C4088C">
        <w:rPr>
          <w:lang w:val="tt-RU"/>
        </w:rPr>
        <w:t>Саумы, һава!</w:t>
      </w:r>
    </w:p>
    <w:p w:rsidR="00C4088C" w:rsidRPr="00C4088C" w:rsidRDefault="00C4088C" w:rsidP="00C4088C">
      <w:pPr>
        <w:pStyle w:val="a3"/>
        <w:rPr>
          <w:lang w:val="tt-RU"/>
        </w:rPr>
      </w:pPr>
      <w:r w:rsidRPr="00C4088C">
        <w:rPr>
          <w:lang w:val="tt-RU"/>
        </w:rPr>
        <w:t>Саумы, иртә!</w:t>
      </w:r>
    </w:p>
    <w:p w:rsidR="00C4088C" w:rsidRPr="00C4088C" w:rsidRDefault="00C4088C" w:rsidP="00C4088C">
      <w:pPr>
        <w:pStyle w:val="a3"/>
        <w:rPr>
          <w:rFonts w:ascii="Times New Roman" w:hAnsi="Times New Roman"/>
          <w:lang w:val="tt-RU"/>
        </w:rPr>
      </w:pPr>
      <w:r w:rsidRPr="00C4088C">
        <w:rPr>
          <w:rFonts w:ascii="Times New Roman" w:hAnsi="Times New Roman"/>
          <w:lang w:val="tt-RU"/>
        </w:rPr>
        <w:t>Саумы, йомшак җил!</w:t>
      </w:r>
    </w:p>
    <w:p w:rsidR="00C4088C" w:rsidRPr="00C4088C" w:rsidRDefault="00C4088C" w:rsidP="00C4088C">
      <w:pPr>
        <w:pStyle w:val="a3"/>
        <w:rPr>
          <w:rFonts w:ascii="Times New Roman" w:hAnsi="Times New Roman"/>
          <w:lang w:val="tt-RU"/>
        </w:rPr>
      </w:pPr>
      <w:r w:rsidRPr="00C4088C">
        <w:rPr>
          <w:rFonts w:ascii="Times New Roman" w:hAnsi="Times New Roman"/>
          <w:lang w:val="tt-RU"/>
        </w:rPr>
        <w:t xml:space="preserve">Саумы, Туган ил!  </w:t>
      </w:r>
    </w:p>
    <w:p w:rsidR="00C4088C" w:rsidRPr="00C4088C" w:rsidRDefault="00C4088C" w:rsidP="00C4088C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C4088C" w:rsidRPr="00C4088C" w:rsidRDefault="00C4088C" w:rsidP="00C4088C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bCs/>
          <w:color w:val="2A2A2A"/>
          <w:sz w:val="24"/>
          <w:szCs w:val="24"/>
          <w:shd w:val="clear" w:color="auto" w:fill="FFFFFF"/>
          <w:lang w:val="tt-RU"/>
        </w:rPr>
        <w:t xml:space="preserve">8 </w:t>
      </w:r>
      <w:r w:rsidRPr="00C4088C">
        <w:rPr>
          <w:rFonts w:ascii="Times New Roman" w:eastAsia="Times New Roman" w:hAnsi="Times New Roman"/>
          <w:b/>
          <w:bCs/>
          <w:color w:val="2A2A2A"/>
          <w:sz w:val="24"/>
          <w:szCs w:val="24"/>
          <w:shd w:val="clear" w:color="auto" w:fill="FFFFFF"/>
          <w:lang w:val="tt-RU"/>
        </w:rPr>
        <w:t>бала:</w:t>
      </w:r>
      <w:r w:rsidRPr="00C4088C">
        <w:rPr>
          <w:rFonts w:ascii="Times New Roman" w:hAnsi="Times New Roman"/>
          <w:sz w:val="24"/>
          <w:szCs w:val="24"/>
          <w:lang w:val="tt-RU"/>
        </w:rPr>
        <w:t xml:space="preserve">Кояш чык,чык,чык!                                            </w:t>
      </w:r>
    </w:p>
    <w:p w:rsidR="00C4088C" w:rsidRPr="00C4088C" w:rsidRDefault="00C4088C" w:rsidP="00C4088C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C4088C">
        <w:rPr>
          <w:rFonts w:ascii="Times New Roman" w:hAnsi="Times New Roman"/>
          <w:sz w:val="24"/>
          <w:szCs w:val="24"/>
          <w:lang w:val="tt-RU"/>
        </w:rPr>
        <w:t>Синең җылың бик тансык.</w:t>
      </w:r>
    </w:p>
    <w:p w:rsidR="00C4088C" w:rsidRPr="00C4088C" w:rsidRDefault="00C4088C" w:rsidP="00C4088C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C4088C">
        <w:rPr>
          <w:rFonts w:ascii="Times New Roman" w:hAnsi="Times New Roman"/>
          <w:sz w:val="24"/>
          <w:szCs w:val="24"/>
          <w:lang w:val="tt-RU"/>
        </w:rPr>
        <w:t xml:space="preserve">Чыксаң без сөенербез,                                                             </w:t>
      </w:r>
    </w:p>
    <w:p w:rsidR="00C4088C" w:rsidRPr="00C4088C" w:rsidRDefault="00C4088C" w:rsidP="00C4088C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C4088C">
        <w:rPr>
          <w:rFonts w:ascii="Times New Roman" w:hAnsi="Times New Roman"/>
          <w:sz w:val="24"/>
          <w:szCs w:val="24"/>
          <w:lang w:val="tt-RU"/>
        </w:rPr>
        <w:lastRenderedPageBreak/>
        <w:t xml:space="preserve">Майлы ботка бирербез.                                   </w:t>
      </w:r>
    </w:p>
    <w:p w:rsidR="00C4088C" w:rsidRPr="00C4088C" w:rsidRDefault="00C4088C" w:rsidP="00C4088C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C4088C">
        <w:rPr>
          <w:rFonts w:ascii="Times New Roman" w:hAnsi="Times New Roman"/>
          <w:sz w:val="24"/>
          <w:szCs w:val="24"/>
          <w:lang w:val="tt-RU"/>
        </w:rPr>
        <w:t>Майлы ботка казанда,</w:t>
      </w:r>
    </w:p>
    <w:p w:rsidR="00C4088C" w:rsidRPr="00C4088C" w:rsidRDefault="00C4088C" w:rsidP="00C4088C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C4088C">
        <w:rPr>
          <w:rFonts w:ascii="Times New Roman" w:hAnsi="Times New Roman"/>
          <w:sz w:val="24"/>
          <w:szCs w:val="24"/>
          <w:lang w:val="tt-RU"/>
        </w:rPr>
        <w:t>Тәти кашык базарда.</w:t>
      </w:r>
    </w:p>
    <w:p w:rsidR="00C4088C" w:rsidRPr="00C4088C" w:rsidRDefault="00C4088C" w:rsidP="00C4088C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C4088C">
        <w:rPr>
          <w:rFonts w:ascii="Times New Roman" w:hAnsi="Times New Roman"/>
          <w:sz w:val="24"/>
          <w:szCs w:val="24"/>
          <w:lang w:val="tt-RU"/>
        </w:rPr>
        <w:t>Тәти кашык саф алтын,</w:t>
      </w:r>
    </w:p>
    <w:p w:rsidR="00C4088C" w:rsidRDefault="00C4088C" w:rsidP="00C4088C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C4088C">
        <w:rPr>
          <w:rFonts w:ascii="Times New Roman" w:hAnsi="Times New Roman" w:cs="Times New Roman"/>
          <w:sz w:val="24"/>
          <w:szCs w:val="24"/>
          <w:lang w:val="tt-RU"/>
        </w:rPr>
        <w:t>Кирәкми безгә салкын!</w:t>
      </w:r>
      <w:r w:rsidRPr="00C4088C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C4088C" w:rsidRDefault="00C4088C" w:rsidP="00C4088C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C4088C" w:rsidRPr="00C4088C" w:rsidRDefault="00C4088C" w:rsidP="00C408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  <w:lang w:val="tt-RU"/>
        </w:rPr>
      </w:pPr>
      <w:r w:rsidRPr="00C4088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  <w:lang w:val="tt-RU"/>
        </w:rPr>
        <w:t xml:space="preserve">9 </w:t>
      </w:r>
      <w:r w:rsidRPr="00C4088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  <w:lang w:val="tt-RU"/>
        </w:rPr>
        <w:t>бала:</w:t>
      </w:r>
      <w:r w:rsidRPr="00C4088C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  <w:lang w:val="tt-RU"/>
        </w:rPr>
        <w:t>Чәчәкләр белән күмелсен</w:t>
      </w:r>
      <w:r w:rsidRPr="00C4088C">
        <w:rPr>
          <w:rFonts w:ascii="Times New Roman" w:eastAsia="Times New Roman" w:hAnsi="Times New Roman" w:cs="Times New Roman"/>
          <w:color w:val="2A2A2A"/>
          <w:sz w:val="24"/>
          <w:szCs w:val="24"/>
          <w:lang w:val="tt-RU"/>
        </w:rPr>
        <w:br/>
      </w:r>
      <w:r w:rsidRPr="00C4088C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  <w:lang w:val="tt-RU"/>
        </w:rPr>
        <w:t>Без яшәгән ил.</w:t>
      </w:r>
      <w:r w:rsidRPr="00C4088C">
        <w:rPr>
          <w:rFonts w:ascii="Times New Roman" w:eastAsia="Times New Roman" w:hAnsi="Times New Roman" w:cs="Times New Roman"/>
          <w:color w:val="2A2A2A"/>
          <w:sz w:val="24"/>
          <w:szCs w:val="24"/>
          <w:lang w:val="tt-RU"/>
        </w:rPr>
        <w:br/>
      </w:r>
      <w:r w:rsidRPr="00C4088C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  <w:lang w:val="tt-RU"/>
        </w:rPr>
        <w:t>Тизрәк кил безгә, жылы яз,</w:t>
      </w:r>
      <w:r w:rsidRPr="00C4088C">
        <w:rPr>
          <w:rFonts w:ascii="Times New Roman" w:eastAsia="Times New Roman" w:hAnsi="Times New Roman" w:cs="Times New Roman"/>
          <w:color w:val="2A2A2A"/>
          <w:sz w:val="24"/>
          <w:szCs w:val="24"/>
          <w:lang w:val="tt-RU"/>
        </w:rPr>
        <w:br/>
      </w:r>
      <w:r w:rsidRPr="00C4088C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  <w:lang w:val="tt-RU"/>
        </w:rPr>
        <w:t>Тизрәк-тизрәк кил!</w:t>
      </w:r>
    </w:p>
    <w:p w:rsidR="00AA3D32" w:rsidRDefault="00AA3D32" w:rsidP="00C408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shd w:val="clear" w:color="auto" w:fill="FFFFFF"/>
          <w:lang w:val="tt-RU"/>
        </w:rPr>
      </w:pPr>
    </w:p>
    <w:p w:rsidR="00B72F3E" w:rsidRPr="00B72F3E" w:rsidRDefault="00B72F3E" w:rsidP="00C408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>Убырлы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>карчык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 xml:space="preserve">: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Килми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генә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торсын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әле яз! Менә Нәү</w:t>
      </w:r>
      <w:proofErr w:type="gram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үзбикәне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алып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китеп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үземнең өемә бикләп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куям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. Миңа да бәйрәм кирәк. </w:t>
      </w:r>
      <w:proofErr w:type="gram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Минем</w:t>
      </w:r>
      <w:proofErr w:type="gram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өемә яз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китерсен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матурлык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китерсен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!</w:t>
      </w:r>
    </w:p>
    <w:p w:rsidR="00B72F3E" w:rsidRPr="00B72F3E" w:rsidRDefault="00B72F3E" w:rsidP="00C408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>Нәү</w:t>
      </w:r>
      <w:proofErr w:type="gramStart"/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 xml:space="preserve">үзбикә: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Юк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–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юк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, җибә</w:t>
      </w:r>
      <w:proofErr w:type="gram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мине,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Убырлы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мин бикләнеп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яши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алмыйм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. Мин кешеләрне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бик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бик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яратам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.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Балаларга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яз китерәсем,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шатлык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өләшәсем бар.</w:t>
      </w:r>
    </w:p>
    <w:p w:rsidR="00B72F3E" w:rsidRPr="00B72F3E" w:rsidRDefault="00B72F3E" w:rsidP="00C408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>Убырлы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>карчык</w:t>
      </w:r>
      <w:proofErr w:type="spellEnd"/>
      <w:proofErr w:type="gramStart"/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 xml:space="preserve">: </w:t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Ә – ә – ә, </w:t>
      </w:r>
      <w:proofErr w:type="spellStart"/>
      <w:proofErr w:type="gram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балаларны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яратасың, ә мине яратмыйсыңмы?</w:t>
      </w:r>
    </w:p>
    <w:p w:rsidR="00B72F3E" w:rsidRPr="00B72F3E" w:rsidRDefault="00B72F3E" w:rsidP="00C408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>Нәү</w:t>
      </w:r>
      <w:proofErr w:type="gramStart"/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 xml:space="preserve">үзбикә: </w:t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Әйбәт булсаң,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явызлыклар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кылмасаң, сине дә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яратырмын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сиңа да җылы,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якты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кояшлы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көннәр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алып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килермен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.</w:t>
      </w:r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 xml:space="preserve"> </w:t>
      </w:r>
    </w:p>
    <w:p w:rsidR="00B72F3E" w:rsidRPr="00B72F3E" w:rsidRDefault="00B72F3E" w:rsidP="00C408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>Убырлы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>карчык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shd w:val="clear" w:color="auto" w:fill="FFFFFF"/>
        </w:rPr>
        <w:t>:</w:t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Җылы,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якты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кояшлы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көннә</w:t>
      </w:r>
      <w:proofErr w:type="gram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алып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килерсеңме?Андый рәхәтлекләрне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башкалар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белән бүлешеп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булмый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инде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. Әйдә, үземә генә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алып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килерсең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андый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көннәрне. Менә мин сине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шушы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ачкыч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белән өемдә биклә</w:t>
      </w:r>
      <w:proofErr w:type="gram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п</w:t>
      </w:r>
      <w:proofErr w:type="gram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тотармын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>(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>ачкыч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 xml:space="preserve"> күрсәтә).</w:t>
      </w:r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Кулъяулыгыма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яхшылап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төенләп </w:t>
      </w:r>
      <w:proofErr w:type="spellStart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>куйыйм</w:t>
      </w:r>
      <w:proofErr w:type="spellEnd"/>
      <w:r w:rsidRPr="00B72F3E">
        <w:rPr>
          <w:rFonts w:ascii="Times New Roman" w:eastAsia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әле </w:t>
      </w:r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>(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>ачкычны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>кулъяулыкка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 xml:space="preserve"> төенләп , кесәсенә 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>салганда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 xml:space="preserve"> төенле 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>кулъяулык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 xml:space="preserve"> төшеп 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>кала</w:t>
      </w:r>
      <w:proofErr w:type="gramStart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>.У</w:t>
      </w:r>
      <w:proofErr w:type="gramEnd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>бырлы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 xml:space="preserve"> Нәүрүзбикәне 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>алып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>чыгып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shd w:val="clear" w:color="auto" w:fill="FFFFFF"/>
        </w:rPr>
        <w:t xml:space="preserve"> китә).</w:t>
      </w:r>
    </w:p>
    <w:p w:rsidR="00B72F3E" w:rsidRPr="00B72F3E" w:rsidRDefault="00B72F3E" w:rsidP="00C408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Алып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баручы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нишлибез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инде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? Нәү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үзбикәдән башка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язда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килми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кояш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чыкмый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бит. </w:t>
      </w:r>
      <w:proofErr w:type="gramStart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Аптырап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йөргәндә, төенләнгән 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кулъяулыкны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табып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ала.</w:t>
      </w:r>
      <w:proofErr w:type="gramEnd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Чишеп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ачкычын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алмакчы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була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чишелми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proofErr w:type="gramStart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Кулъяулык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“Телгә килә”)</w:t>
      </w:r>
      <w:proofErr w:type="gramEnd"/>
    </w:p>
    <w:p w:rsidR="00B72F3E" w:rsidRPr="00B72F3E" w:rsidRDefault="00B72F3E" w:rsidP="00C408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Кулъяулык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(аудио 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язма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72F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Юк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мин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гади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яулык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түгел,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бик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тиз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генә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чишелмим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. Мине чишәсегез килсә, җырлап –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биеп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уйнап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көлеп күңелемне күрегез.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Шартымны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үтәсәгез, бәлки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чишелермен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ачкычлы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булырсыз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2F3E" w:rsidRPr="00B72F3E" w:rsidRDefault="00B72F3E" w:rsidP="00C408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Алып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баручы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Кулъяулыкның да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шарты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бар икән,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Убырлы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карчыкныкы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шул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без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бу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шартны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үти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алабыз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бит. Әйдәгез әле,уйнап җырлап,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биеп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алыйк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B72F3E" w:rsidRPr="00613C2D" w:rsidRDefault="00B72F3E" w:rsidP="00B72F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>Уен</w:t>
      </w:r>
      <w:proofErr w:type="spellEnd"/>
      <w:r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“</w:t>
      </w:r>
      <w:r w:rsidR="00C4088C"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Чума </w:t>
      </w:r>
      <w:proofErr w:type="spellStart"/>
      <w:r w:rsidR="00C4088C"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>урдэк</w:t>
      </w:r>
      <w:proofErr w:type="spellEnd"/>
      <w:r w:rsidR="00C4088C"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чума </w:t>
      </w:r>
      <w:proofErr w:type="spellStart"/>
      <w:r w:rsidR="00C4088C"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>каз</w:t>
      </w:r>
      <w:proofErr w:type="spellEnd"/>
      <w:r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:rsidR="00613C2D" w:rsidRPr="00B72F3E" w:rsidRDefault="00613C2D" w:rsidP="00613C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72F3E" w:rsidRPr="00B72F3E" w:rsidRDefault="00C4088C" w:rsidP="00B72F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B72F3E" w:rsidRPr="00B72F3E" w:rsidRDefault="00B72F3E" w:rsidP="00B72F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Алып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баручы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B72F3E">
        <w:rPr>
          <w:rFonts w:ascii="Times New Roman" w:eastAsia="Times New Roman" w:hAnsi="Times New Roman" w:cs="Times New Roman"/>
          <w:bCs/>
          <w:sz w:val="24"/>
          <w:szCs w:val="24"/>
        </w:rPr>
        <w:t>Балалар</w:t>
      </w:r>
      <w:proofErr w:type="spellEnd"/>
      <w:r w:rsidRPr="00B72F3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bCs/>
          <w:sz w:val="24"/>
          <w:szCs w:val="24"/>
        </w:rPr>
        <w:t>чишелми</w:t>
      </w:r>
      <w:proofErr w:type="spellEnd"/>
      <w:r w:rsidRPr="00B72F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72F3E">
        <w:rPr>
          <w:rFonts w:ascii="Times New Roman" w:eastAsia="Times New Roman" w:hAnsi="Times New Roman" w:cs="Times New Roman"/>
          <w:bCs/>
          <w:sz w:val="24"/>
          <w:szCs w:val="24"/>
        </w:rPr>
        <w:t>бит әле</w:t>
      </w:r>
      <w:proofErr w:type="gramEnd"/>
      <w:r w:rsidRPr="00B72F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bCs/>
          <w:sz w:val="24"/>
          <w:szCs w:val="24"/>
        </w:rPr>
        <w:t>бу</w:t>
      </w:r>
      <w:proofErr w:type="spellEnd"/>
      <w:r w:rsidRPr="00B72F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bCs/>
          <w:sz w:val="24"/>
          <w:szCs w:val="24"/>
        </w:rPr>
        <w:t>яулык</w:t>
      </w:r>
      <w:proofErr w:type="spellEnd"/>
      <w:r w:rsidRPr="00B72F3E">
        <w:rPr>
          <w:rFonts w:ascii="Times New Roman" w:eastAsia="Times New Roman" w:hAnsi="Times New Roman" w:cs="Times New Roman"/>
          <w:bCs/>
          <w:sz w:val="24"/>
          <w:szCs w:val="24"/>
        </w:rPr>
        <w:t xml:space="preserve"> һаман, Нишләргә </w:t>
      </w:r>
      <w:proofErr w:type="spellStart"/>
      <w:r w:rsidRPr="00B72F3E">
        <w:rPr>
          <w:rFonts w:ascii="Times New Roman" w:eastAsia="Times New Roman" w:hAnsi="Times New Roman" w:cs="Times New Roman"/>
          <w:bCs/>
          <w:sz w:val="24"/>
          <w:szCs w:val="24"/>
        </w:rPr>
        <w:t>инде</w:t>
      </w:r>
      <w:proofErr w:type="spellEnd"/>
      <w:r w:rsidRPr="00B72F3E">
        <w:rPr>
          <w:rFonts w:ascii="Times New Roman" w:eastAsia="Times New Roman" w:hAnsi="Times New Roman" w:cs="Times New Roman"/>
          <w:bCs/>
          <w:sz w:val="24"/>
          <w:szCs w:val="24"/>
        </w:rPr>
        <w:t>!? Т</w:t>
      </w:r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атар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халкы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элек-электән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укымышлы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зыялы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халык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булган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, мәкальлә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әйтемнәр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уйлап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чыгарган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. Әллә без дә мәкалләр әйтеп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карыйкмы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икән?</w:t>
      </w:r>
    </w:p>
    <w:p w:rsidR="00B72F3E" w:rsidRDefault="00613C2D" w:rsidP="00613C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Мәкаллэр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:</w:t>
      </w: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86B64">
        <w:rPr>
          <w:rFonts w:ascii="Times New Roman" w:hAnsi="Times New Roman"/>
          <w:sz w:val="24"/>
          <w:szCs w:val="24"/>
          <w:lang w:val="tt-RU"/>
        </w:rPr>
        <w:t>Теле барның иле бар.</w:t>
      </w: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86B64">
        <w:rPr>
          <w:rFonts w:ascii="Times New Roman" w:hAnsi="Times New Roman"/>
          <w:sz w:val="24"/>
          <w:szCs w:val="24"/>
          <w:lang w:val="tt-RU"/>
        </w:rPr>
        <w:t>Теле татлының дусы күп.</w:t>
      </w: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86B64">
        <w:rPr>
          <w:rFonts w:ascii="Times New Roman" w:hAnsi="Times New Roman"/>
          <w:sz w:val="24"/>
          <w:szCs w:val="24"/>
          <w:lang w:val="tt-RU"/>
        </w:rPr>
        <w:t>Аз сөйлә, күп тыңла.</w:t>
      </w: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86B64">
        <w:rPr>
          <w:rFonts w:ascii="Times New Roman" w:hAnsi="Times New Roman"/>
          <w:sz w:val="24"/>
          <w:szCs w:val="24"/>
          <w:lang w:val="tt-RU"/>
        </w:rPr>
        <w:t>Телне кадерләгән халык, үзе дә кадерле булыр.</w:t>
      </w:r>
    </w:p>
    <w:p w:rsidR="00186B64" w:rsidRPr="00186B64" w:rsidRDefault="00186B64" w:rsidP="00186B6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86B64">
        <w:rPr>
          <w:rFonts w:ascii="Times New Roman" w:hAnsi="Times New Roman"/>
          <w:sz w:val="24"/>
          <w:szCs w:val="24"/>
          <w:lang w:val="tt-RU"/>
        </w:rPr>
        <w:t>Тел – ташны эретә.</w:t>
      </w: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86B64">
        <w:rPr>
          <w:rFonts w:ascii="Times New Roman" w:hAnsi="Times New Roman"/>
          <w:sz w:val="24"/>
          <w:szCs w:val="24"/>
          <w:lang w:val="tt-RU"/>
        </w:rPr>
        <w:t>Тел – елата да, юата да.</w:t>
      </w: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86B64">
        <w:rPr>
          <w:rFonts w:ascii="Times New Roman" w:hAnsi="Times New Roman"/>
          <w:sz w:val="24"/>
          <w:szCs w:val="24"/>
          <w:lang w:val="tt-RU"/>
        </w:rPr>
        <w:t>Ананың балага биргән иң зур бүләге – тел.</w:t>
      </w: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86B64">
        <w:rPr>
          <w:rFonts w:ascii="Times New Roman" w:hAnsi="Times New Roman"/>
          <w:sz w:val="24"/>
          <w:szCs w:val="24"/>
          <w:lang w:val="tt-RU"/>
        </w:rPr>
        <w:t>Тел – ни әйтсә, колагың шуны ишетер.</w:t>
      </w: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86B64">
        <w:rPr>
          <w:rFonts w:ascii="Times New Roman" w:hAnsi="Times New Roman"/>
          <w:sz w:val="24"/>
          <w:szCs w:val="24"/>
          <w:lang w:val="tt-RU"/>
        </w:rPr>
        <w:t>Тәмле дә – тел, тәмсез дә – тел.</w:t>
      </w: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86B64">
        <w:rPr>
          <w:rFonts w:ascii="Times New Roman" w:hAnsi="Times New Roman"/>
          <w:sz w:val="24"/>
          <w:szCs w:val="24"/>
          <w:lang w:val="tt-RU"/>
        </w:rPr>
        <w:t xml:space="preserve">Киеменә карап каршы алалар, </w:t>
      </w:r>
    </w:p>
    <w:p w:rsidR="00186B64" w:rsidRPr="00186B64" w:rsidRDefault="00186B64" w:rsidP="00186B6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186B64">
        <w:rPr>
          <w:rFonts w:ascii="Times New Roman" w:hAnsi="Times New Roman"/>
          <w:sz w:val="24"/>
          <w:szCs w:val="24"/>
          <w:lang w:val="tt-RU"/>
        </w:rPr>
        <w:t>Акылына карап озаталар.</w:t>
      </w:r>
    </w:p>
    <w:p w:rsidR="00186B64" w:rsidRDefault="00186B64" w:rsidP="00613C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3E504C" w:rsidRDefault="003E504C" w:rsidP="00613C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“Чәчәкләр биюе”</w:t>
      </w:r>
    </w:p>
    <w:p w:rsidR="00B72F3E" w:rsidRPr="00613C2D" w:rsidRDefault="00AA3D32" w:rsidP="00AA3D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(</w:t>
      </w:r>
      <w:r w:rsidR="00B72F3E" w:rsidRPr="00613C2D">
        <w:rPr>
          <w:rFonts w:ascii="Times New Roman" w:eastAsia="Times New Roman" w:hAnsi="Times New Roman" w:cs="Times New Roman"/>
          <w:i/>
          <w:iCs/>
          <w:sz w:val="24"/>
          <w:szCs w:val="24"/>
          <w:lang w:val="tt-RU"/>
        </w:rPr>
        <w:t>мәкальнең башын алып баручы әйтә, азагын кулъяулык бирелгән бала әйтеп бетерә).</w:t>
      </w:r>
    </w:p>
    <w:p w:rsidR="00B72F3E" w:rsidRPr="00186B64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86B64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Алып баручы: </w:t>
      </w:r>
      <w:r w:rsidRPr="00186B64">
        <w:rPr>
          <w:rFonts w:ascii="Times New Roman" w:eastAsia="Times New Roman" w:hAnsi="Times New Roman" w:cs="Times New Roman"/>
          <w:i/>
          <w:iCs/>
          <w:sz w:val="24"/>
          <w:szCs w:val="24"/>
          <w:lang w:val="tt-RU"/>
        </w:rPr>
        <w:t>(уен беткәч)</w:t>
      </w:r>
      <w:r w:rsidRPr="00186B6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Әйдәгез инде кулъяулыкның төенен чишеп карыйк </w:t>
      </w:r>
      <w:r w:rsidRPr="00186B64">
        <w:rPr>
          <w:rFonts w:ascii="Times New Roman" w:eastAsia="Times New Roman" w:hAnsi="Times New Roman" w:cs="Times New Roman"/>
          <w:i/>
          <w:iCs/>
          <w:sz w:val="24"/>
          <w:szCs w:val="24"/>
          <w:lang w:val="tt-RU"/>
        </w:rPr>
        <w:t>(яулык чишелә ачкычны алалар).</w:t>
      </w:r>
    </w:p>
    <w:p w:rsidR="00B72F3E" w:rsidRPr="00AA3D32" w:rsidRDefault="00B72F3E" w:rsidP="00B72F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AA3D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/>
        </w:rPr>
        <w:t>(Убырлы карчык керә)</w:t>
      </w:r>
    </w:p>
    <w:p w:rsidR="00B72F3E" w:rsidRPr="005B06C0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B06C0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Убырлы карчык:</w:t>
      </w:r>
      <w:r w:rsidRPr="005B06C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Кая югалттым соң шул кулъяулыгымны? Сез күрмәдегезме?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06C0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Алып баручы: </w:t>
      </w:r>
      <w:r w:rsidRPr="005B06C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Күрдек тә, таптык та, инде.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Ачкычны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кулга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төшердек. Менә! </w:t>
      </w:r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(Күрсәтә)</w:t>
      </w:r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Убырлы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карчык</w:t>
      </w:r>
      <w:proofErr w:type="gram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B72F3E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>инем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ачкыч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бит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бирегез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Алып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баручы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Бирми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генә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торыйк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әле. Менә безнең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белән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ярышып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кара, җиңә алсаң,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карап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карарбыз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2F3E" w:rsidRPr="00613C2D" w:rsidRDefault="00B72F3E" w:rsidP="00613C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proofErr w:type="spellStart"/>
      <w:r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>Ярыш</w:t>
      </w:r>
      <w:proofErr w:type="spellEnd"/>
      <w:r w:rsidR="00613C2D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: </w:t>
      </w:r>
      <w:r w:rsidRPr="00613C2D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>Капчык</w:t>
      </w:r>
      <w:proofErr w:type="spellEnd"/>
      <w:r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>киеп</w:t>
      </w:r>
      <w:proofErr w:type="spellEnd"/>
      <w:r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>узышу</w:t>
      </w:r>
      <w:proofErr w:type="spellEnd"/>
      <w:r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:rsidR="00B72F3E" w:rsidRPr="00186B64" w:rsidRDefault="00B72F3E" w:rsidP="00B72F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86B64">
        <w:rPr>
          <w:rFonts w:ascii="Times New Roman" w:eastAsia="Times New Roman" w:hAnsi="Times New Roman" w:cs="Times New Roman"/>
          <w:i/>
          <w:iCs/>
          <w:sz w:val="24"/>
          <w:szCs w:val="24"/>
          <w:lang w:val="tt-RU"/>
        </w:rPr>
        <w:t>(Соңгы уенда Убырлы да катнаша, ул капчыкка кергәч, капчык авызын бәйләп куялар.Ул кычкыра, чыгаруларын таләп итә).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6B64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Алып баручы: </w:t>
      </w:r>
      <w:r w:rsidRPr="00186B6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Менә, Убырлы карчык эләктердек үзеңне! </w:t>
      </w:r>
      <w:r w:rsidRPr="00B72F3E">
        <w:rPr>
          <w:rFonts w:ascii="Times New Roman" w:eastAsia="Times New Roman" w:hAnsi="Times New Roman" w:cs="Times New Roman"/>
          <w:sz w:val="24"/>
          <w:szCs w:val="24"/>
        </w:rPr>
        <w:t>Нәү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үзбикәне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азат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итсәң, без дә сине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коткарырбыз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Риза булмасаң,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чыгармыйбыз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Убырлы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карчык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еламсырап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коткарыгыз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гына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, җибә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әм Нәүрүзбикәне.Үз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кулларым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белән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китереп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бирермен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Алып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баручы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Ышанып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җибә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әбезме,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?(Әйе). Ярый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инде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бар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чык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Алып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кил Нәү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үзбикәне.(Чыгара,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ачкычны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бирә.Убырлы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чыгып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Нәүрүзбикәне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алып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керә).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Убырлы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карчык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Менә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алып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килде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сүземдә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тордым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(үзе китә).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Нәү</w:t>
      </w:r>
      <w:proofErr w:type="gram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үзбикә:</w:t>
      </w:r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әхмәт,сез мине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явыз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карчыктан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коткардыгыз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Агымсулар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кичтем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мин,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Биектаулар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үттем мин.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Сезне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сагынып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килдем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мин-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F3E">
        <w:rPr>
          <w:rFonts w:ascii="Times New Roman" w:eastAsia="Times New Roman" w:hAnsi="Times New Roman" w:cs="Times New Roman"/>
          <w:sz w:val="24"/>
          <w:szCs w:val="24"/>
        </w:rPr>
        <w:t>Нәү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үз котлы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булсын</w:t>
      </w:r>
      <w:proofErr w:type="spellEnd"/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Алып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баручы</w:t>
      </w:r>
      <w:proofErr w:type="spell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Нәүрүзбикәне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уртага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алып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аң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матур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җырыбызны җырлыйк әле.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Килегез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B72F3E" w:rsidRPr="00613C2D" w:rsidRDefault="00B72F3E" w:rsidP="00B72F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>Җыр “Нәү</w:t>
      </w:r>
      <w:proofErr w:type="gramStart"/>
      <w:r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proofErr w:type="gramEnd"/>
      <w:r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үз белән </w:t>
      </w:r>
      <w:proofErr w:type="spellStart"/>
      <w:r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>балалар</w:t>
      </w:r>
      <w:proofErr w:type="spellEnd"/>
      <w:r w:rsidRPr="00613C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җыры”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Нәү</w:t>
      </w:r>
      <w:proofErr w:type="gramStart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b/>
          <w:bCs/>
          <w:sz w:val="24"/>
          <w:szCs w:val="24"/>
        </w:rPr>
        <w:t>үзбикә:</w:t>
      </w:r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әхмәт,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матур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җырыгыз өчен. Мин дә буш килмәде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м-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сезгә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язгы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матур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, җылы көннәр, сихәтле яңгырлар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алып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килдем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Язгы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кояш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һәр көнегезне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шатлыкка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, бәхеткә күмсен. Менә бус</w:t>
      </w:r>
      <w:proofErr w:type="gramStart"/>
      <w:r w:rsidRPr="00B72F3E">
        <w:rPr>
          <w:rFonts w:ascii="Times New Roman" w:eastAsia="Times New Roman" w:hAnsi="Times New Roman" w:cs="Times New Roman"/>
          <w:sz w:val="24"/>
          <w:szCs w:val="24"/>
        </w:rPr>
        <w:t>ы-</w:t>
      </w:r>
      <w:proofErr w:type="gramEnd"/>
      <w:r w:rsidRPr="00B72F3E">
        <w:rPr>
          <w:rFonts w:ascii="Times New Roman" w:eastAsia="Times New Roman" w:hAnsi="Times New Roman" w:cs="Times New Roman"/>
          <w:sz w:val="24"/>
          <w:szCs w:val="24"/>
        </w:rPr>
        <w:t xml:space="preserve"> сезгә бәйрәм күчтәнәче, рәхәтләнеп </w:t>
      </w:r>
      <w:proofErr w:type="spellStart"/>
      <w:r w:rsidRPr="00B72F3E">
        <w:rPr>
          <w:rFonts w:ascii="Times New Roman" w:eastAsia="Times New Roman" w:hAnsi="Times New Roman" w:cs="Times New Roman"/>
          <w:sz w:val="24"/>
          <w:szCs w:val="24"/>
        </w:rPr>
        <w:t>сыйланыгыз</w:t>
      </w:r>
      <w:proofErr w:type="spellEnd"/>
      <w:r w:rsidRPr="00B72F3E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B72F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72F3E" w:rsidRPr="00B72F3E" w:rsidRDefault="00B72F3E" w:rsidP="00B72F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72F3E">
        <w:rPr>
          <w:rFonts w:ascii="Times New Roman" w:eastAsia="Times New Roman" w:hAnsi="Times New Roman" w:cs="Times New Roman"/>
          <w:color w:val="000000"/>
          <w:sz w:val="24"/>
          <w:szCs w:val="24"/>
        </w:rPr>
        <w:t>Сыерчык</w:t>
      </w:r>
      <w:proofErr w:type="spellEnd"/>
      <w:r w:rsidRPr="00B72F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000000"/>
          <w:sz w:val="24"/>
          <w:szCs w:val="24"/>
        </w:rPr>
        <w:t>сайрап</w:t>
      </w:r>
      <w:proofErr w:type="spellEnd"/>
      <w:r w:rsidRPr="00B72F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үтте.</w:t>
      </w:r>
      <w:r w:rsidRPr="00B72F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Һавалар зыңлап </w:t>
      </w:r>
      <w:proofErr w:type="spellStart"/>
      <w:r w:rsidRPr="00B72F3E">
        <w:rPr>
          <w:rFonts w:ascii="Times New Roman" w:eastAsia="Times New Roman" w:hAnsi="Times New Roman" w:cs="Times New Roman"/>
          <w:color w:val="000000"/>
          <w:sz w:val="24"/>
          <w:szCs w:val="24"/>
        </w:rPr>
        <w:t>китте</w:t>
      </w:r>
      <w:proofErr w:type="spellEnd"/>
      <w:r w:rsidRPr="00B72F3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72F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B72F3E">
        <w:rPr>
          <w:rFonts w:ascii="Times New Roman" w:eastAsia="Times New Roman" w:hAnsi="Times New Roman" w:cs="Times New Roman"/>
          <w:color w:val="000000"/>
          <w:sz w:val="24"/>
          <w:szCs w:val="24"/>
        </w:rPr>
        <w:t>Шатлатланып</w:t>
      </w:r>
      <w:proofErr w:type="spellEnd"/>
      <w:r w:rsidRPr="00B72F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000000"/>
          <w:sz w:val="24"/>
          <w:szCs w:val="24"/>
        </w:rPr>
        <w:t>каршы</w:t>
      </w:r>
      <w:proofErr w:type="spellEnd"/>
      <w:r w:rsidRPr="00B72F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2F3E">
        <w:rPr>
          <w:rFonts w:ascii="Times New Roman" w:eastAsia="Times New Roman" w:hAnsi="Times New Roman" w:cs="Times New Roman"/>
          <w:color w:val="000000"/>
          <w:sz w:val="24"/>
          <w:szCs w:val="24"/>
        </w:rPr>
        <w:t>алыгыз</w:t>
      </w:r>
      <w:proofErr w:type="spellEnd"/>
      <w:r w:rsidRPr="00B72F3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72F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Яз җитте бит,  яз җитте!</w:t>
      </w:r>
    </w:p>
    <w:p w:rsidR="00B72F3E" w:rsidRPr="00B72F3E" w:rsidRDefault="00B72F3E" w:rsidP="00B72F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(Кү</w:t>
      </w:r>
      <w:proofErr w:type="gramStart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чт</w:t>
      </w:r>
      <w:proofErr w:type="gramEnd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әнәчләр 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салынган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кәрзинне бирә. 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Балалар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рәхмәт әйтеп </w:t>
      </w:r>
      <w:proofErr w:type="spellStart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алалар</w:t>
      </w:r>
      <w:proofErr w:type="spellEnd"/>
      <w:r w:rsidRPr="00B72F3E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4F0E7D" w:rsidRPr="00B72F3E" w:rsidRDefault="00B72F3E" w:rsidP="00B72F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2F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</w:t>
      </w:r>
      <w:proofErr w:type="gramEnd"/>
      <w:r w:rsidRPr="00B72F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әйрәм тәмам</w:t>
      </w:r>
    </w:p>
    <w:sectPr w:rsidR="004F0E7D" w:rsidRPr="00B72F3E" w:rsidSect="00614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3402625C"/>
    <w:multiLevelType w:val="multilevel"/>
    <w:tmpl w:val="6C36EA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2C25D6"/>
    <w:multiLevelType w:val="multilevel"/>
    <w:tmpl w:val="9BF0B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801D24"/>
    <w:multiLevelType w:val="multilevel"/>
    <w:tmpl w:val="2658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AD7FC9"/>
    <w:multiLevelType w:val="multilevel"/>
    <w:tmpl w:val="33AA8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011959"/>
    <w:multiLevelType w:val="multilevel"/>
    <w:tmpl w:val="57C81B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2F3E"/>
    <w:rsid w:val="00186B64"/>
    <w:rsid w:val="002747DB"/>
    <w:rsid w:val="003C54E5"/>
    <w:rsid w:val="003E504C"/>
    <w:rsid w:val="004D64D0"/>
    <w:rsid w:val="004F0E7D"/>
    <w:rsid w:val="005B06C0"/>
    <w:rsid w:val="00613C2D"/>
    <w:rsid w:val="00614EB8"/>
    <w:rsid w:val="00AA3D32"/>
    <w:rsid w:val="00AA78F4"/>
    <w:rsid w:val="00B371B1"/>
    <w:rsid w:val="00B72F3E"/>
    <w:rsid w:val="00C4088C"/>
    <w:rsid w:val="00F76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088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86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3353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38071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5210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65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10</cp:revision>
  <cp:lastPrinted>2017-02-09T09:41:00Z</cp:lastPrinted>
  <dcterms:created xsi:type="dcterms:W3CDTF">2017-02-08T10:53:00Z</dcterms:created>
  <dcterms:modified xsi:type="dcterms:W3CDTF">2017-02-20T13:29:00Z</dcterms:modified>
</cp:coreProperties>
</file>